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D" w:rsidRDefault="001362FE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获奖团队调整人员申请</w:t>
      </w:r>
    </w:p>
    <w:p w:rsidR="0025125D" w:rsidRDefault="0025125D">
      <w:pPr>
        <w:jc w:val="center"/>
        <w:rPr>
          <w:sz w:val="22"/>
          <w:szCs w:val="28"/>
        </w:rPr>
      </w:pPr>
    </w:p>
    <w:p w:rsidR="0025125D" w:rsidRDefault="001362FE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第二届全国数字建筑百万人才职业技能挑战赛组委会：</w:t>
      </w:r>
    </w:p>
    <w:p w:rsidR="0025125D" w:rsidRDefault="001362FE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您好！</w:t>
      </w:r>
    </w:p>
    <w:p w:rsidR="0025125D" w:rsidRDefault="001362FE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（学校名称）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赛项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团队（团队名称）报名参加首届全国数字建筑百万人才职业技能挑战赛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赛项，并获得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奖项。因</w:t>
      </w: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，需要调整</w:t>
      </w: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，由</w:t>
      </w: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更换为</w:t>
      </w: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，特此申请。</w:t>
      </w:r>
    </w:p>
    <w:p w:rsidR="0025125D" w:rsidRDefault="001362FE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本人证明以上信息无误，所调整信息符合实际情况。如有任何相应问题，愿意承担相关责任。</w:t>
      </w:r>
    </w:p>
    <w:p w:rsidR="0025125D" w:rsidRDefault="0025125D">
      <w:pPr>
        <w:spacing w:line="360" w:lineRule="auto"/>
        <w:ind w:firstLineChars="400" w:firstLine="1120"/>
        <w:rPr>
          <w:sz w:val="28"/>
          <w:szCs w:val="36"/>
        </w:rPr>
      </w:pPr>
    </w:p>
    <w:p w:rsidR="0025125D" w:rsidRDefault="0025125D">
      <w:pPr>
        <w:spacing w:line="360" w:lineRule="auto"/>
        <w:ind w:firstLineChars="400" w:firstLine="1120"/>
        <w:rPr>
          <w:sz w:val="28"/>
          <w:szCs w:val="36"/>
        </w:rPr>
      </w:pPr>
    </w:p>
    <w:p w:rsidR="0025125D" w:rsidRDefault="0025125D">
      <w:pPr>
        <w:spacing w:line="360" w:lineRule="auto"/>
        <w:rPr>
          <w:sz w:val="28"/>
          <w:szCs w:val="36"/>
        </w:rPr>
      </w:pPr>
    </w:p>
    <w:p w:rsidR="0025125D" w:rsidRDefault="0025125D">
      <w:pPr>
        <w:spacing w:line="360" w:lineRule="auto"/>
        <w:rPr>
          <w:sz w:val="28"/>
          <w:szCs w:val="36"/>
        </w:rPr>
      </w:pPr>
    </w:p>
    <w:p w:rsidR="0025125D" w:rsidRDefault="001362FE">
      <w:pPr>
        <w:spacing w:line="360" w:lineRule="auto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申请人：</w:t>
      </w: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（签字）</w:t>
      </w:r>
    </w:p>
    <w:p w:rsidR="0025125D" w:rsidRDefault="001362FE">
      <w:pPr>
        <w:spacing w:line="360" w:lineRule="auto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电话：</w:t>
      </w:r>
      <w:r>
        <w:rPr>
          <w:rFonts w:hint="eastAsia"/>
          <w:sz w:val="28"/>
          <w:szCs w:val="36"/>
        </w:rPr>
        <w:t>XXXXXXXXXXXX</w:t>
      </w:r>
    </w:p>
    <w:p w:rsidR="0025125D" w:rsidRDefault="001362FE">
      <w:pPr>
        <w:spacing w:line="360" w:lineRule="auto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院校盖章</w:t>
      </w:r>
    </w:p>
    <w:p w:rsidR="0025125D" w:rsidRDefault="001362FE"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8"/>
          <w:szCs w:val="36"/>
        </w:rPr>
        <w:t>2021</w:t>
      </w:r>
      <w:r>
        <w:rPr>
          <w:rFonts w:hint="eastAsia"/>
          <w:sz w:val="28"/>
          <w:szCs w:val="36"/>
        </w:rPr>
        <w:t>年</w:t>
      </w:r>
      <w:r w:rsidR="003E5709">
        <w:rPr>
          <w:sz w:val="28"/>
          <w:szCs w:val="36"/>
        </w:rPr>
        <w:t>11</w:t>
      </w:r>
      <w:bookmarkStart w:id="0" w:name="_GoBack"/>
      <w:bookmarkEnd w:id="0"/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X</w:t>
      </w:r>
      <w:r>
        <w:rPr>
          <w:rFonts w:hint="eastAsia"/>
          <w:sz w:val="28"/>
          <w:szCs w:val="36"/>
        </w:rPr>
        <w:t>日</w:t>
      </w:r>
    </w:p>
    <w:sectPr w:rsidR="0025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9E"/>
    <w:rsid w:val="001362FE"/>
    <w:rsid w:val="0025125D"/>
    <w:rsid w:val="003960B9"/>
    <w:rsid w:val="003E5709"/>
    <w:rsid w:val="00643126"/>
    <w:rsid w:val="007D270F"/>
    <w:rsid w:val="00DB009E"/>
    <w:rsid w:val="1212309A"/>
    <w:rsid w:val="127A28C7"/>
    <w:rsid w:val="26714918"/>
    <w:rsid w:val="39150B56"/>
    <w:rsid w:val="3C2101D2"/>
    <w:rsid w:val="49FF4A97"/>
    <w:rsid w:val="4BF9765C"/>
    <w:rsid w:val="4C493660"/>
    <w:rsid w:val="5CDF5EE9"/>
    <w:rsid w:val="621B4700"/>
    <w:rsid w:val="6A8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CD00"/>
  <w15:docId w15:val="{9C2DA1BA-F52F-4F3B-9947-A4FF4F9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sunyd-b</dc:creator>
  <cp:lastModifiedBy>王悦(10033081)</cp:lastModifiedBy>
  <cp:revision>5</cp:revision>
  <dcterms:created xsi:type="dcterms:W3CDTF">2020-08-21T01:40:00Z</dcterms:created>
  <dcterms:modified xsi:type="dcterms:W3CDTF">2021-11-02T06:25:00Z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605BC5947BF8484A8350C0B8185A3137</vt:lpwstr>
  </property>
</Properties>
</file>